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5BC0" w14:textId="77777777" w:rsidR="008C719D" w:rsidRDefault="008C719D"/>
    <w:p w14:paraId="332BA6CC" w14:textId="655FF9A9" w:rsidR="00811A3B" w:rsidRDefault="00811A3B" w:rsidP="00811A3B">
      <w:pPr>
        <w:pStyle w:val="Otsikko1"/>
      </w:pPr>
      <w:r w:rsidRPr="00811A3B">
        <w:t>Kuntosalikorti</w:t>
      </w:r>
      <w:r w:rsidR="00FE1DB3">
        <w:t xml:space="preserve">n </w:t>
      </w:r>
      <w:r w:rsidRPr="00811A3B">
        <w:t>hakemus: Kulkuri</w:t>
      </w:r>
    </w:p>
    <w:p w14:paraId="3D368D4C" w14:textId="77777777" w:rsidR="00811A3B" w:rsidRDefault="00811A3B" w:rsidP="00811A3B">
      <w:pPr>
        <w:rPr>
          <w:lang w:eastAsia="en-US"/>
        </w:rPr>
      </w:pPr>
    </w:p>
    <w:p w14:paraId="03A84E0F" w14:textId="1D13AA09" w:rsidR="00811A3B" w:rsidRDefault="00811A3B" w:rsidP="00811A3B">
      <w:pPr>
        <w:rPr>
          <w:lang w:eastAsia="en-US"/>
        </w:rPr>
      </w:pPr>
      <w:r>
        <w:rPr>
          <w:lang w:eastAsia="en-US"/>
        </w:rPr>
        <w:t>ASIAKASTIEDOT JA KÄYTTÖSOPIMUS</w:t>
      </w:r>
    </w:p>
    <w:p w14:paraId="167FDC97" w14:textId="77777777" w:rsidR="00811A3B" w:rsidRDefault="00811A3B" w:rsidP="00811A3B">
      <w:pPr>
        <w:rPr>
          <w:lang w:eastAsia="en-US"/>
        </w:rPr>
      </w:pPr>
    </w:p>
    <w:p w14:paraId="223D110B" w14:textId="77777777" w:rsidR="00811A3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Kortin numero</w:t>
      </w:r>
      <w:r>
        <w:rPr>
          <w:lang w:eastAsia="en-US"/>
        </w:rPr>
        <w:t xml:space="preserve">: </w:t>
      </w:r>
    </w:p>
    <w:p w14:paraId="7427AC34" w14:textId="26A85120" w:rsidR="00811A3B" w:rsidRDefault="00DC05D1" w:rsidP="00811A3B">
      <w:sdt>
        <w:sdtPr>
          <w:id w:val="-1386787630"/>
          <w:placeholder>
            <w:docPart w:val="881E7CECBDB348E7AABD0CA093757F02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31064658" w14:textId="77777777" w:rsidR="00811A3B" w:rsidRDefault="00811A3B" w:rsidP="00811A3B">
      <w:pPr>
        <w:rPr>
          <w:lang w:eastAsia="en-US"/>
        </w:rPr>
      </w:pPr>
    </w:p>
    <w:p w14:paraId="38F90B63" w14:textId="77777777" w:rsidR="00811A3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Nimi</w:t>
      </w:r>
      <w:r>
        <w:rPr>
          <w:lang w:eastAsia="en-US"/>
        </w:rPr>
        <w:t xml:space="preserve">: </w:t>
      </w:r>
    </w:p>
    <w:p w14:paraId="0816CCE5" w14:textId="1BC3935D" w:rsidR="00811A3B" w:rsidRDefault="00DC05D1" w:rsidP="00811A3B">
      <w:sdt>
        <w:sdtPr>
          <w:id w:val="-1116287422"/>
          <w:placeholder>
            <w:docPart w:val="8D13466BEAEF43C1BD770B4B43ABA103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2A69D3AF" w14:textId="77777777" w:rsidR="00811A3B" w:rsidRDefault="00811A3B" w:rsidP="00811A3B">
      <w:pPr>
        <w:rPr>
          <w:lang w:eastAsia="en-US"/>
        </w:rPr>
      </w:pPr>
    </w:p>
    <w:p w14:paraId="5B0E46D7" w14:textId="77777777" w:rsidR="00811A3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Osoite</w:t>
      </w:r>
      <w:r>
        <w:rPr>
          <w:lang w:eastAsia="en-US"/>
        </w:rPr>
        <w:t xml:space="preserve">: </w:t>
      </w:r>
    </w:p>
    <w:p w14:paraId="38EAA6EF" w14:textId="165538CE" w:rsidR="00811A3B" w:rsidRDefault="00DC05D1" w:rsidP="00811A3B">
      <w:sdt>
        <w:sdtPr>
          <w:id w:val="3252786"/>
          <w:placeholder>
            <w:docPart w:val="6CA1990028014B2CAAEA89A568181458"/>
          </w:placeholder>
          <w:showingPlcHdr/>
          <w:text w:multiLine="1"/>
        </w:sdtPr>
        <w:sdtEndPr/>
        <w:sdtContent>
          <w:r w:rsidRPr="000D4769">
            <w:rPr>
              <w:rStyle w:val="Paikkamerkkiteksti"/>
              <w:rFonts w:eastAsiaTheme="majorEastAsia"/>
            </w:rPr>
            <w:t>Kirjoita tekstiä napsauttamalla tai napauttamalla tätä.</w:t>
          </w:r>
        </w:sdtContent>
      </w:sdt>
    </w:p>
    <w:p w14:paraId="1D12E7CF" w14:textId="77777777" w:rsidR="00811A3B" w:rsidRDefault="00811A3B" w:rsidP="00811A3B">
      <w:pPr>
        <w:rPr>
          <w:lang w:eastAsia="en-US"/>
        </w:rPr>
      </w:pPr>
    </w:p>
    <w:p w14:paraId="2279B2AB" w14:textId="77777777" w:rsidR="00811A3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Puhelinnumero</w:t>
      </w:r>
      <w:r>
        <w:rPr>
          <w:lang w:eastAsia="en-US"/>
        </w:rPr>
        <w:t xml:space="preserve">: </w:t>
      </w:r>
    </w:p>
    <w:p w14:paraId="7953A086" w14:textId="52DA79A6" w:rsidR="00811A3B" w:rsidRDefault="00DC05D1" w:rsidP="00811A3B">
      <w:sdt>
        <w:sdtPr>
          <w:id w:val="-747046199"/>
          <w:placeholder>
            <w:docPart w:val="A010D0AC89334FB89B67E05A15B5C860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18423AF4" w14:textId="77777777" w:rsidR="00811A3B" w:rsidRDefault="00811A3B" w:rsidP="00811A3B">
      <w:pPr>
        <w:rPr>
          <w:lang w:eastAsia="en-US"/>
        </w:rPr>
      </w:pPr>
    </w:p>
    <w:p w14:paraId="6235D2C9" w14:textId="77777777" w:rsidR="00811A3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Syntymäaika</w:t>
      </w:r>
      <w:r>
        <w:rPr>
          <w:lang w:eastAsia="en-US"/>
        </w:rPr>
        <w:t xml:space="preserve">: </w:t>
      </w:r>
    </w:p>
    <w:p w14:paraId="3FDC694C" w14:textId="31C80A09" w:rsidR="00811A3B" w:rsidRDefault="00DC05D1" w:rsidP="00811A3B">
      <w:sdt>
        <w:sdtPr>
          <w:id w:val="323789719"/>
          <w:placeholder>
            <w:docPart w:val="F65469FA9DCB4CA9ADA98416320F5F5E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05C06D77" w14:textId="77777777" w:rsidR="00811A3B" w:rsidRDefault="00811A3B" w:rsidP="00811A3B">
      <w:pPr>
        <w:rPr>
          <w:lang w:eastAsia="en-US"/>
        </w:rPr>
      </w:pPr>
    </w:p>
    <w:p w14:paraId="42343470" w14:textId="1BBDEDD6" w:rsidR="00811A3B" w:rsidRPr="00811A3B" w:rsidRDefault="00811A3B" w:rsidP="00811A3B">
      <w:pPr>
        <w:rPr>
          <w:b/>
          <w:bCs/>
          <w:lang w:eastAsia="en-US"/>
        </w:rPr>
      </w:pPr>
      <w:r w:rsidRPr="00811A3B">
        <w:rPr>
          <w:b/>
          <w:bCs/>
          <w:lang w:eastAsia="en-US"/>
        </w:rPr>
        <w:t xml:space="preserve">Huoltajan nimi ja puhelinnumero </w:t>
      </w:r>
    </w:p>
    <w:sdt>
      <w:sdtPr>
        <w:id w:val="-1711954559"/>
        <w:placeholder>
          <w:docPart w:val="C2240ED27848468DB232DC84C06981CE"/>
        </w:placeholder>
        <w:showingPlcHdr/>
        <w:text w:multiLine="1"/>
      </w:sdtPr>
      <w:sdtEndPr/>
      <w:sdtContent>
        <w:p w14:paraId="4E44E538" w14:textId="77777777" w:rsidR="00811A3B" w:rsidRDefault="00811A3B" w:rsidP="00811A3B">
          <w:r w:rsidRPr="000D4769">
            <w:rPr>
              <w:rStyle w:val="Paikkamerkkiteksti"/>
            </w:rPr>
            <w:t>Kirjoita tekstiä napsauttamalla tai napauttamalla tätä.</w:t>
          </w:r>
        </w:p>
      </w:sdtContent>
    </w:sdt>
    <w:p w14:paraId="21441AAD" w14:textId="77777777" w:rsidR="00811A3B" w:rsidRDefault="00811A3B" w:rsidP="00811A3B">
      <w:pPr>
        <w:pBdr>
          <w:bottom w:val="single" w:sz="6" w:space="1" w:color="auto"/>
        </w:pBdr>
        <w:rPr>
          <w:lang w:eastAsia="en-US"/>
        </w:rPr>
      </w:pPr>
    </w:p>
    <w:p w14:paraId="533A22DF" w14:textId="77777777" w:rsidR="00811A3B" w:rsidRDefault="00811A3B" w:rsidP="00811A3B">
      <w:pPr>
        <w:rPr>
          <w:lang w:eastAsia="en-US"/>
        </w:rPr>
      </w:pPr>
    </w:p>
    <w:p w14:paraId="0D159A8E" w14:textId="77777777" w:rsidR="00811A3B" w:rsidRDefault="00811A3B" w:rsidP="00811A3B">
      <w:r w:rsidRPr="00811A3B">
        <w:rPr>
          <w:b/>
          <w:bCs/>
          <w:lang w:eastAsia="en-US"/>
        </w:rPr>
        <w:t>Yritys</w:t>
      </w:r>
      <w:r>
        <w:rPr>
          <w:lang w:eastAsia="en-US"/>
        </w:rPr>
        <w:t xml:space="preserve">: </w:t>
      </w:r>
      <w:sdt>
        <w:sdtPr>
          <w:id w:val="5489775"/>
          <w:placeholder>
            <w:docPart w:val="91FD14EDB984403285FFA65667112A47"/>
          </w:placeholder>
          <w:showingPlcHdr/>
          <w:text w:multiLine="1"/>
        </w:sdtPr>
        <w:sdtEndPr/>
        <w:sdtContent>
          <w:r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1F03DF7D" w14:textId="77777777" w:rsidR="00811A3B" w:rsidRDefault="00811A3B" w:rsidP="00811A3B"/>
    <w:p w14:paraId="2D740DA8" w14:textId="10D6E460" w:rsidR="00811A3B" w:rsidRDefault="00811A3B" w:rsidP="00811A3B">
      <w:r w:rsidRPr="00811A3B">
        <w:rPr>
          <w:b/>
          <w:bCs/>
          <w:lang w:eastAsia="en-US"/>
        </w:rPr>
        <w:t>Y-tunnus</w:t>
      </w:r>
      <w:r>
        <w:rPr>
          <w:lang w:eastAsia="en-US"/>
        </w:rPr>
        <w:t xml:space="preserve">: </w:t>
      </w:r>
      <w:sdt>
        <w:sdtPr>
          <w:id w:val="-2064699608"/>
          <w:placeholder>
            <w:docPart w:val="EF104C57DA964F608FBF69D147FE125D"/>
          </w:placeholder>
          <w:showingPlcHdr/>
          <w:text w:multiLine="1"/>
        </w:sdtPr>
        <w:sdtEndPr/>
        <w:sdtContent>
          <w:r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583C9ED3" w14:textId="77777777" w:rsidR="00811A3B" w:rsidRDefault="00811A3B" w:rsidP="00811A3B">
      <w:pPr>
        <w:pBdr>
          <w:bottom w:val="single" w:sz="6" w:space="1" w:color="auto"/>
        </w:pBdr>
        <w:rPr>
          <w:lang w:eastAsia="en-US"/>
        </w:rPr>
      </w:pPr>
    </w:p>
    <w:p w14:paraId="2520A5EB" w14:textId="77777777" w:rsidR="00811A3B" w:rsidRDefault="00811A3B" w:rsidP="00811A3B">
      <w:pPr>
        <w:rPr>
          <w:lang w:eastAsia="en-US"/>
        </w:rPr>
      </w:pPr>
    </w:p>
    <w:p w14:paraId="2CC54628" w14:textId="77777777" w:rsidR="000E648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Yhteyshenkilö</w:t>
      </w:r>
      <w:r>
        <w:rPr>
          <w:lang w:eastAsia="en-US"/>
        </w:rPr>
        <w:t xml:space="preserve">: </w:t>
      </w:r>
    </w:p>
    <w:p w14:paraId="28A5F8B8" w14:textId="60A81F4A" w:rsidR="00811A3B" w:rsidRDefault="00DC05D1" w:rsidP="00811A3B">
      <w:sdt>
        <w:sdtPr>
          <w:id w:val="-564031000"/>
          <w:placeholder>
            <w:docPart w:val="01A70D26EAF648D1B37B8C8B4D650171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02436C2F" w14:textId="77777777" w:rsidR="00811A3B" w:rsidRDefault="00811A3B" w:rsidP="00811A3B">
      <w:pPr>
        <w:rPr>
          <w:lang w:eastAsia="en-US"/>
        </w:rPr>
      </w:pPr>
    </w:p>
    <w:p w14:paraId="3F8A7F3B" w14:textId="77777777" w:rsidR="000E648B" w:rsidRDefault="00811A3B" w:rsidP="00811A3B">
      <w:pPr>
        <w:rPr>
          <w:lang w:eastAsia="en-US"/>
        </w:rPr>
      </w:pPr>
      <w:r w:rsidRPr="00811A3B">
        <w:rPr>
          <w:b/>
          <w:bCs/>
          <w:lang w:eastAsia="en-US"/>
        </w:rPr>
        <w:t>Sähköpostiosoite</w:t>
      </w:r>
      <w:r>
        <w:rPr>
          <w:lang w:eastAsia="en-US"/>
        </w:rPr>
        <w:t xml:space="preserve">: </w:t>
      </w:r>
    </w:p>
    <w:p w14:paraId="6F9A0988" w14:textId="27213211" w:rsidR="00811A3B" w:rsidRDefault="00DC05D1" w:rsidP="00811A3B">
      <w:sdt>
        <w:sdtPr>
          <w:id w:val="-1572652579"/>
          <w:placeholder>
            <w:docPart w:val="B61FC1D3EFCE4132AD4268C39C8EB948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036CAB09" w14:textId="77777777" w:rsidR="00811A3B" w:rsidRDefault="00811A3B" w:rsidP="00811A3B">
      <w:pPr>
        <w:rPr>
          <w:lang w:eastAsia="en-US"/>
        </w:rPr>
      </w:pPr>
    </w:p>
    <w:p w14:paraId="7AEA2FCA" w14:textId="3019BFCA" w:rsidR="00811A3B" w:rsidRDefault="00811A3B" w:rsidP="00811A3B">
      <w:pPr>
        <w:rPr>
          <w:b/>
          <w:bCs/>
          <w:lang w:eastAsia="en-US"/>
        </w:rPr>
      </w:pPr>
      <w:r w:rsidRPr="00811A3B">
        <w:rPr>
          <w:b/>
          <w:bCs/>
          <w:lang w:eastAsia="en-US"/>
        </w:rPr>
        <w:t>Asiakasryhmä</w:t>
      </w:r>
    </w:p>
    <w:p w14:paraId="39300564" w14:textId="77777777" w:rsidR="00811A3B" w:rsidRPr="00811A3B" w:rsidRDefault="00811A3B" w:rsidP="00811A3B">
      <w:pPr>
        <w:rPr>
          <w:b/>
          <w:bCs/>
          <w:lang w:eastAsia="en-US"/>
        </w:rPr>
      </w:pPr>
    </w:p>
    <w:p w14:paraId="25B0AC1C" w14:textId="54C7E502" w:rsidR="00811A3B" w:rsidRDefault="00DC05D1" w:rsidP="00811A3B">
      <w:pPr>
        <w:ind w:firstLine="1304"/>
        <w:rPr>
          <w:lang w:eastAsia="en-US"/>
        </w:rPr>
      </w:pPr>
      <w:sdt>
        <w:sdtPr>
          <w:rPr>
            <w:lang w:eastAsia="en-US"/>
          </w:rPr>
          <w:id w:val="-170115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Aikuinen</w:t>
      </w:r>
      <w:r w:rsidR="00811A3B">
        <w:rPr>
          <w:lang w:eastAsia="en-US"/>
        </w:rPr>
        <w:tab/>
        <w:t xml:space="preserve">   </w:t>
      </w:r>
      <w:sdt>
        <w:sdtPr>
          <w:rPr>
            <w:lang w:eastAsia="en-US"/>
          </w:rPr>
          <w:id w:val="-145731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 xml:space="preserve">Opiskelija/ </w:t>
      </w:r>
      <w:proofErr w:type="gramStart"/>
      <w:r w:rsidR="00811A3B">
        <w:rPr>
          <w:lang w:eastAsia="en-US"/>
        </w:rPr>
        <w:t>13-17</w:t>
      </w:r>
      <w:proofErr w:type="gramEnd"/>
      <w:r w:rsidR="00811A3B">
        <w:rPr>
          <w:lang w:eastAsia="en-US"/>
        </w:rPr>
        <w:t xml:space="preserve"> v.</w:t>
      </w:r>
      <w:r w:rsidR="00811A3B">
        <w:rPr>
          <w:lang w:eastAsia="en-US"/>
        </w:rPr>
        <w:tab/>
        <w:t xml:space="preserve">  </w:t>
      </w:r>
      <w:sdt>
        <w:sdtPr>
          <w:rPr>
            <w:lang w:eastAsia="en-US"/>
          </w:rPr>
          <w:id w:val="-6119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11A3B">
        <w:rPr>
          <w:lang w:eastAsia="en-US"/>
        </w:rPr>
        <w:t xml:space="preserve"> </w:t>
      </w:r>
      <w:r w:rsidR="000E648B">
        <w:rPr>
          <w:lang w:eastAsia="en-US"/>
        </w:rPr>
        <w:t xml:space="preserve"> </w:t>
      </w:r>
      <w:r w:rsidR="00811A3B">
        <w:rPr>
          <w:lang w:eastAsia="en-US"/>
        </w:rPr>
        <w:t>Eläkeläinen</w:t>
      </w:r>
      <w:r w:rsidR="00811A3B">
        <w:rPr>
          <w:lang w:eastAsia="en-US"/>
        </w:rPr>
        <w:tab/>
      </w:r>
      <w:sdt>
        <w:sdtPr>
          <w:rPr>
            <w:lang w:eastAsia="en-US"/>
          </w:rPr>
          <w:id w:val="-183267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Työtön</w:t>
      </w:r>
    </w:p>
    <w:p w14:paraId="05384914" w14:textId="77777777" w:rsidR="00811A3B" w:rsidRDefault="00811A3B" w:rsidP="00811A3B">
      <w:pPr>
        <w:rPr>
          <w:lang w:eastAsia="en-US"/>
        </w:rPr>
      </w:pPr>
    </w:p>
    <w:p w14:paraId="2CF6DBAC" w14:textId="77777777" w:rsidR="00811A3B" w:rsidRPr="000E648B" w:rsidRDefault="00811A3B" w:rsidP="00811A3B">
      <w:pPr>
        <w:rPr>
          <w:b/>
          <w:bCs/>
          <w:lang w:eastAsia="en-US"/>
        </w:rPr>
      </w:pPr>
      <w:r w:rsidRPr="000E648B">
        <w:rPr>
          <w:b/>
          <w:bCs/>
          <w:lang w:eastAsia="en-US"/>
        </w:rPr>
        <w:t xml:space="preserve">Aikaryhmä    </w:t>
      </w:r>
    </w:p>
    <w:p w14:paraId="30AAE1E1" w14:textId="77777777" w:rsidR="00811A3B" w:rsidRDefault="00811A3B" w:rsidP="00811A3B">
      <w:pPr>
        <w:ind w:left="1304"/>
        <w:rPr>
          <w:lang w:eastAsia="en-US"/>
        </w:rPr>
      </w:pPr>
    </w:p>
    <w:p w14:paraId="57E0FC4D" w14:textId="089B95A3" w:rsidR="00811A3B" w:rsidRDefault="00DC05D1" w:rsidP="00811A3B">
      <w:pPr>
        <w:ind w:left="1304"/>
        <w:rPr>
          <w:lang w:eastAsia="en-US"/>
        </w:rPr>
      </w:pPr>
      <w:sdt>
        <w:sdtPr>
          <w:rPr>
            <w:lang w:eastAsia="en-US"/>
          </w:rPr>
          <w:id w:val="39802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1 kk</w:t>
      </w:r>
      <w:r w:rsidR="00811A3B">
        <w:rPr>
          <w:lang w:eastAsia="en-US"/>
        </w:rPr>
        <w:tab/>
      </w:r>
      <w:sdt>
        <w:sdtPr>
          <w:rPr>
            <w:lang w:eastAsia="en-US"/>
          </w:rPr>
          <w:id w:val="82525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3kk</w:t>
      </w:r>
      <w:r w:rsidR="00811A3B">
        <w:rPr>
          <w:lang w:eastAsia="en-US"/>
        </w:rPr>
        <w:tab/>
      </w:r>
      <w:sdt>
        <w:sdtPr>
          <w:rPr>
            <w:lang w:eastAsia="en-US"/>
          </w:rPr>
          <w:id w:val="6939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6kk</w:t>
      </w:r>
      <w:r w:rsidR="00811A3B">
        <w:rPr>
          <w:lang w:eastAsia="en-US"/>
        </w:rPr>
        <w:tab/>
      </w:r>
      <w:sdt>
        <w:sdtPr>
          <w:rPr>
            <w:lang w:eastAsia="en-US"/>
          </w:rPr>
          <w:id w:val="130072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12kk</w:t>
      </w:r>
      <w:r w:rsidR="00811A3B">
        <w:rPr>
          <w:lang w:eastAsia="en-US"/>
        </w:rPr>
        <w:tab/>
      </w:r>
      <w:r w:rsidR="00811A3B">
        <w:rPr>
          <w:lang w:eastAsia="en-US"/>
        </w:rPr>
        <w:br/>
      </w:r>
    </w:p>
    <w:p w14:paraId="21C32FF8" w14:textId="42708D49" w:rsidR="00811A3B" w:rsidRDefault="00DC05D1" w:rsidP="00811A3B">
      <w:pPr>
        <w:ind w:left="1304"/>
      </w:pPr>
      <w:sdt>
        <w:sdtPr>
          <w:rPr>
            <w:lang w:eastAsia="en-US"/>
          </w:rPr>
          <w:id w:val="176125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0E648B">
        <w:rPr>
          <w:lang w:eastAsia="en-US"/>
        </w:rPr>
        <w:t xml:space="preserve">  </w:t>
      </w:r>
      <w:r w:rsidR="00811A3B">
        <w:rPr>
          <w:lang w:eastAsia="en-US"/>
        </w:rPr>
        <w:t>saldo €</w:t>
      </w:r>
      <w:r w:rsidR="00811A3B" w:rsidRPr="00811A3B">
        <w:t xml:space="preserve"> </w:t>
      </w:r>
      <w:sdt>
        <w:sdtPr>
          <w:id w:val="-688605491"/>
          <w:placeholder>
            <w:docPart w:val="75DAE33EB8504C288614986029009ED4"/>
          </w:placeholder>
          <w:showingPlcHdr/>
          <w:text w:multiLine="1"/>
        </w:sdtPr>
        <w:sdtEndPr/>
        <w:sdtContent>
          <w:r w:rsidR="00811A3B"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56290B4F" w14:textId="77777777" w:rsidR="000E648B" w:rsidRDefault="000E648B" w:rsidP="000E648B"/>
    <w:p w14:paraId="454A360A" w14:textId="7FFDC83E" w:rsidR="000E648B" w:rsidRPr="000E648B" w:rsidRDefault="000E648B" w:rsidP="000E648B">
      <w:pPr>
        <w:rPr>
          <w:b/>
          <w:bCs/>
        </w:rPr>
      </w:pPr>
      <w:r w:rsidRPr="000E648B">
        <w:rPr>
          <w:b/>
          <w:bCs/>
        </w:rPr>
        <w:t>Huomioitavaa</w:t>
      </w:r>
    </w:p>
    <w:sdt>
      <w:sdtPr>
        <w:id w:val="-1968419280"/>
        <w:placeholder>
          <w:docPart w:val="26E762D5FE5345CBB0FFA6A99500AEC8"/>
        </w:placeholder>
        <w:showingPlcHdr/>
        <w:text w:multiLine="1"/>
      </w:sdtPr>
      <w:sdtEndPr/>
      <w:sdtContent>
        <w:p w14:paraId="65AC1019" w14:textId="77777777" w:rsidR="000E648B" w:rsidRDefault="000E648B" w:rsidP="000E648B">
          <w:r w:rsidRPr="000D4769">
            <w:rPr>
              <w:rStyle w:val="Paikkamerkkiteksti"/>
            </w:rPr>
            <w:t>Kirjoita tekstiä napsauttamalla tai napauttamalla tätä.</w:t>
          </w:r>
        </w:p>
      </w:sdtContent>
    </w:sdt>
    <w:p w14:paraId="55FC2650" w14:textId="77777777" w:rsidR="000E648B" w:rsidRDefault="000E648B" w:rsidP="000E648B"/>
    <w:p w14:paraId="236F227D" w14:textId="33EFF22F" w:rsidR="00811A3B" w:rsidRDefault="000E648B" w:rsidP="000E648B">
      <w:pPr>
        <w:rPr>
          <w:b/>
          <w:bCs/>
        </w:rPr>
      </w:pPr>
      <w:r w:rsidRPr="000E648B">
        <w:rPr>
          <w:b/>
          <w:bCs/>
        </w:rPr>
        <w:t>Sitoudun noudattamaan kuntosaliin laadittuja käyttöohjeita</w:t>
      </w:r>
    </w:p>
    <w:p w14:paraId="5E1D5207" w14:textId="7140E5EF" w:rsidR="000E648B" w:rsidRDefault="000E648B" w:rsidP="000E648B">
      <w:pPr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929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kyllä</w:t>
      </w:r>
    </w:p>
    <w:p w14:paraId="28C41FFA" w14:textId="77777777" w:rsidR="000E648B" w:rsidRDefault="000E648B" w:rsidP="000E648B">
      <w:pPr>
        <w:rPr>
          <w:b/>
          <w:bCs/>
        </w:rPr>
      </w:pPr>
    </w:p>
    <w:p w14:paraId="4BD1154F" w14:textId="77777777" w:rsidR="000E648B" w:rsidRDefault="000E648B">
      <w:pPr>
        <w:spacing w:after="160" w:line="278" w:lineRule="auto"/>
        <w:rPr>
          <w:b/>
          <w:bCs/>
        </w:rPr>
      </w:pPr>
      <w:r>
        <w:rPr>
          <w:b/>
          <w:bCs/>
        </w:rPr>
        <w:br w:type="page"/>
      </w:r>
    </w:p>
    <w:p w14:paraId="2A573EA7" w14:textId="77777777" w:rsidR="000E648B" w:rsidRDefault="000E648B" w:rsidP="000E648B">
      <w:pPr>
        <w:rPr>
          <w:b/>
          <w:bCs/>
        </w:rPr>
      </w:pPr>
    </w:p>
    <w:p w14:paraId="7F54674F" w14:textId="77777777" w:rsidR="000E648B" w:rsidRDefault="000E648B" w:rsidP="000E648B">
      <w:pPr>
        <w:rPr>
          <w:b/>
          <w:bCs/>
        </w:rPr>
      </w:pPr>
    </w:p>
    <w:p w14:paraId="1B2BBBB4" w14:textId="17D7CBCC" w:rsidR="000E648B" w:rsidRDefault="000E648B" w:rsidP="000E648B">
      <w:pPr>
        <w:pBdr>
          <w:bottom w:val="single" w:sz="6" w:space="1" w:color="auto"/>
        </w:pBdr>
        <w:rPr>
          <w:b/>
          <w:bCs/>
        </w:rPr>
      </w:pPr>
      <w:r w:rsidRPr="000E648B">
        <w:rPr>
          <w:b/>
          <w:bCs/>
        </w:rPr>
        <w:t>Käyttäjän allekirjoitus</w:t>
      </w:r>
      <w:r>
        <w:rPr>
          <w:b/>
          <w:bCs/>
        </w:rPr>
        <w:t>:</w:t>
      </w:r>
    </w:p>
    <w:p w14:paraId="13564782" w14:textId="77777777" w:rsidR="000E648B" w:rsidRDefault="000E648B" w:rsidP="000E648B">
      <w:pPr>
        <w:pBdr>
          <w:bottom w:val="single" w:sz="6" w:space="1" w:color="auto"/>
        </w:pBdr>
        <w:rPr>
          <w:b/>
          <w:bCs/>
        </w:rPr>
      </w:pPr>
    </w:p>
    <w:p w14:paraId="239E6B94" w14:textId="77777777" w:rsidR="000E648B" w:rsidRPr="000E648B" w:rsidRDefault="000E648B" w:rsidP="000E648B">
      <w:pPr>
        <w:rPr>
          <w:b/>
          <w:bCs/>
        </w:rPr>
      </w:pPr>
    </w:p>
    <w:p w14:paraId="77CCAFCB" w14:textId="3206656C" w:rsidR="000E648B" w:rsidRDefault="000E648B" w:rsidP="000E648B">
      <w:r>
        <w:rPr>
          <w:b/>
          <w:bCs/>
        </w:rPr>
        <w:t>N</w:t>
      </w:r>
      <w:r w:rsidRPr="000E648B">
        <w:rPr>
          <w:b/>
          <w:bCs/>
        </w:rPr>
        <w:t>imen selvennys</w:t>
      </w:r>
      <w:r>
        <w:rPr>
          <w:b/>
          <w:bCs/>
        </w:rPr>
        <w:t xml:space="preserve">: </w:t>
      </w:r>
      <w:sdt>
        <w:sdtPr>
          <w:id w:val="984823426"/>
          <w:placeholder>
            <w:docPart w:val="3F236261BE1C438B907A8C10792C960A"/>
          </w:placeholder>
          <w:showingPlcHdr/>
          <w:text w:multiLine="1"/>
        </w:sdtPr>
        <w:sdtEndPr/>
        <w:sdtContent>
          <w:r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673528EC" w14:textId="77777777" w:rsidR="000E648B" w:rsidRPr="000E648B" w:rsidRDefault="000E648B" w:rsidP="000E648B">
      <w:pPr>
        <w:rPr>
          <w:b/>
          <w:bCs/>
        </w:rPr>
      </w:pPr>
    </w:p>
    <w:p w14:paraId="2929D5C3" w14:textId="77777777" w:rsidR="000E648B" w:rsidRDefault="000E648B" w:rsidP="000E648B">
      <w:pPr>
        <w:pBdr>
          <w:bottom w:val="single" w:sz="6" w:space="1" w:color="auto"/>
        </w:pBdr>
        <w:rPr>
          <w:b/>
          <w:bCs/>
        </w:rPr>
      </w:pPr>
    </w:p>
    <w:p w14:paraId="3F2992D0" w14:textId="31085ECE" w:rsidR="000E648B" w:rsidRDefault="000E648B" w:rsidP="000E648B">
      <w:pPr>
        <w:pBdr>
          <w:bottom w:val="single" w:sz="6" w:space="1" w:color="auto"/>
        </w:pBdr>
        <w:rPr>
          <w:b/>
          <w:bCs/>
        </w:rPr>
      </w:pPr>
      <w:r w:rsidRPr="000E648B">
        <w:rPr>
          <w:b/>
          <w:bCs/>
        </w:rPr>
        <w:t>Huoltajan suostumus (alle 18 v. käyttäjä</w:t>
      </w:r>
      <w:r>
        <w:rPr>
          <w:b/>
          <w:bCs/>
        </w:rPr>
        <w:t>n allekirjoitus</w:t>
      </w:r>
      <w:r w:rsidRPr="000E648B">
        <w:rPr>
          <w:b/>
          <w:bCs/>
        </w:rPr>
        <w:t>)</w:t>
      </w:r>
    </w:p>
    <w:p w14:paraId="19D1DDAA" w14:textId="77777777" w:rsidR="000E648B" w:rsidRDefault="000E648B" w:rsidP="000E648B">
      <w:pPr>
        <w:pBdr>
          <w:bottom w:val="single" w:sz="6" w:space="1" w:color="auto"/>
        </w:pBdr>
        <w:rPr>
          <w:b/>
          <w:bCs/>
        </w:rPr>
      </w:pPr>
    </w:p>
    <w:p w14:paraId="13C8579B" w14:textId="77777777" w:rsidR="000E648B" w:rsidRPr="000E648B" w:rsidRDefault="000E648B" w:rsidP="000E648B">
      <w:pPr>
        <w:rPr>
          <w:b/>
          <w:bCs/>
        </w:rPr>
      </w:pPr>
    </w:p>
    <w:p w14:paraId="54370CE0" w14:textId="490E9610" w:rsidR="000E648B" w:rsidRPr="000E648B" w:rsidRDefault="000E648B" w:rsidP="000E648B">
      <w:pPr>
        <w:rPr>
          <w:b/>
          <w:bCs/>
        </w:rPr>
      </w:pPr>
      <w:r>
        <w:rPr>
          <w:b/>
          <w:bCs/>
        </w:rPr>
        <w:t>N</w:t>
      </w:r>
      <w:r w:rsidRPr="000E648B">
        <w:rPr>
          <w:b/>
          <w:bCs/>
        </w:rPr>
        <w:t>imen selvennys</w:t>
      </w:r>
      <w:r>
        <w:rPr>
          <w:b/>
          <w:bCs/>
        </w:rPr>
        <w:t xml:space="preserve">: </w:t>
      </w:r>
      <w:sdt>
        <w:sdtPr>
          <w:id w:val="1425921305"/>
          <w:placeholder>
            <w:docPart w:val="4290B1076C674540A8B0FA127662C243"/>
          </w:placeholder>
          <w:showingPlcHdr/>
          <w:text w:multiLine="1"/>
        </w:sdtPr>
        <w:sdtEndPr/>
        <w:sdtContent>
          <w:r w:rsidRPr="000D4769">
            <w:rPr>
              <w:rStyle w:val="Paikkamerkkiteksti"/>
            </w:rPr>
            <w:t>Kirjoita tekstiä napsauttamalla tai napauttamalla tätä.</w:t>
          </w:r>
        </w:sdtContent>
      </w:sdt>
      <w:r w:rsidRPr="000E648B">
        <w:rPr>
          <w:b/>
          <w:bCs/>
        </w:rPr>
        <w:t xml:space="preserve"> </w:t>
      </w:r>
    </w:p>
    <w:p w14:paraId="5EF5C018" w14:textId="77777777" w:rsidR="000E648B" w:rsidRPr="000E648B" w:rsidRDefault="000E648B" w:rsidP="000E648B">
      <w:pPr>
        <w:rPr>
          <w:b/>
          <w:bCs/>
        </w:rPr>
      </w:pPr>
    </w:p>
    <w:p w14:paraId="5271E2B7" w14:textId="77777777" w:rsidR="000E648B" w:rsidRDefault="000E648B" w:rsidP="000E648B">
      <w:pPr>
        <w:pBdr>
          <w:bottom w:val="single" w:sz="6" w:space="1" w:color="auto"/>
        </w:pBdr>
        <w:rPr>
          <w:b/>
          <w:bCs/>
        </w:rPr>
      </w:pPr>
    </w:p>
    <w:p w14:paraId="46497CCC" w14:textId="44FA53E9" w:rsidR="000E648B" w:rsidRDefault="000E648B" w:rsidP="000E648B">
      <w:pPr>
        <w:pBdr>
          <w:bottom w:val="single" w:sz="6" w:space="1" w:color="auto"/>
        </w:pBdr>
        <w:rPr>
          <w:b/>
          <w:bCs/>
        </w:rPr>
      </w:pPr>
      <w:r w:rsidRPr="000E648B">
        <w:rPr>
          <w:b/>
          <w:bCs/>
        </w:rPr>
        <w:t>Sopimuksentekijän allekirjoitu</w:t>
      </w:r>
      <w:r>
        <w:rPr>
          <w:b/>
          <w:bCs/>
        </w:rPr>
        <w:t>s:</w:t>
      </w:r>
    </w:p>
    <w:p w14:paraId="3DF3120D" w14:textId="77777777" w:rsidR="000E648B" w:rsidRDefault="000E648B" w:rsidP="000E648B">
      <w:pPr>
        <w:pBdr>
          <w:bottom w:val="single" w:sz="6" w:space="1" w:color="auto"/>
        </w:pBdr>
        <w:rPr>
          <w:b/>
          <w:bCs/>
        </w:rPr>
      </w:pPr>
    </w:p>
    <w:p w14:paraId="14D746F1" w14:textId="7C9FA219" w:rsidR="000E648B" w:rsidRPr="000E648B" w:rsidRDefault="000E648B" w:rsidP="000E648B">
      <w:pPr>
        <w:rPr>
          <w:b/>
          <w:bCs/>
        </w:rPr>
      </w:pPr>
      <w:r w:rsidRPr="000E648B">
        <w:rPr>
          <w:b/>
          <w:bCs/>
        </w:rPr>
        <w:tab/>
        <w:t xml:space="preserve"> </w:t>
      </w:r>
    </w:p>
    <w:p w14:paraId="21C94672" w14:textId="2B5DD748" w:rsidR="000E648B" w:rsidRPr="000E648B" w:rsidRDefault="000E648B" w:rsidP="000E648B">
      <w:pPr>
        <w:rPr>
          <w:b/>
          <w:bCs/>
        </w:rPr>
      </w:pPr>
      <w:r>
        <w:rPr>
          <w:b/>
          <w:bCs/>
        </w:rPr>
        <w:t>N</w:t>
      </w:r>
      <w:r w:rsidRPr="000E648B">
        <w:rPr>
          <w:b/>
          <w:bCs/>
        </w:rPr>
        <w:t>imen selvennys</w:t>
      </w:r>
      <w:r>
        <w:rPr>
          <w:b/>
          <w:bCs/>
        </w:rPr>
        <w:t xml:space="preserve">: </w:t>
      </w:r>
      <w:sdt>
        <w:sdtPr>
          <w:id w:val="1973786242"/>
          <w:placeholder>
            <w:docPart w:val="13F92B818ACB48D69FFC1CB4DE6D7F8E"/>
          </w:placeholder>
          <w:showingPlcHdr/>
          <w:text w:multiLine="1"/>
        </w:sdtPr>
        <w:sdtEndPr/>
        <w:sdtContent>
          <w:r w:rsidRPr="000D4769">
            <w:rPr>
              <w:rStyle w:val="Paikkamerkkiteksti"/>
            </w:rPr>
            <w:t>Kirjoita tekstiä napsauttamalla tai napauttamalla tätä.</w:t>
          </w:r>
        </w:sdtContent>
      </w:sdt>
    </w:p>
    <w:p w14:paraId="41A05469" w14:textId="77777777" w:rsidR="000E648B" w:rsidRPr="000E648B" w:rsidRDefault="000E648B" w:rsidP="000E648B">
      <w:pPr>
        <w:rPr>
          <w:b/>
          <w:bCs/>
        </w:rPr>
      </w:pPr>
    </w:p>
    <w:p w14:paraId="63769806" w14:textId="77777777" w:rsidR="000E648B" w:rsidRDefault="000E648B" w:rsidP="000E648B">
      <w:pPr>
        <w:rPr>
          <w:b/>
          <w:bCs/>
        </w:rPr>
      </w:pPr>
    </w:p>
    <w:p w14:paraId="3ED3278C" w14:textId="761374D9" w:rsidR="000E648B" w:rsidRPr="000E648B" w:rsidRDefault="000E648B" w:rsidP="000E648B">
      <w:pPr>
        <w:rPr>
          <w:b/>
          <w:bCs/>
        </w:rPr>
      </w:pPr>
      <w:r w:rsidRPr="000E648B">
        <w:rPr>
          <w:b/>
          <w:bCs/>
        </w:rPr>
        <w:t>Kuntosalikortti on sopimus kuntosalin asiakkuudesta. Rekisterinpitäjä Rantasalmen kunta säilyttää asiakastietoja kuntosalin valvontaan ja toiminnan hoitamiseen liittyvissä asioissa tietosuojaperiaatteita noudattaen luottamuksellisesti sekä turvallisesti.</w:t>
      </w:r>
    </w:p>
    <w:p w14:paraId="45A0F2D0" w14:textId="77777777" w:rsidR="000E648B" w:rsidRPr="000E648B" w:rsidRDefault="000E648B" w:rsidP="000E648B">
      <w:pPr>
        <w:rPr>
          <w:b/>
          <w:bCs/>
        </w:rPr>
      </w:pPr>
    </w:p>
    <w:p w14:paraId="4A8FDDF1" w14:textId="77777777" w:rsidR="000E648B" w:rsidRPr="000E648B" w:rsidRDefault="000E648B" w:rsidP="000E648B">
      <w:pPr>
        <w:rPr>
          <w:b/>
          <w:bCs/>
        </w:rPr>
      </w:pPr>
      <w:r w:rsidRPr="000E648B">
        <w:rPr>
          <w:b/>
          <w:bCs/>
        </w:rPr>
        <w:t xml:space="preserve">Kortin hakijan ollessa alle 18- vuotias, tulee ilmoittaa huoltajan yhteystiedot ja antaa suostumus allekirjoituksella. </w:t>
      </w:r>
    </w:p>
    <w:p w14:paraId="430819A7" w14:textId="77777777" w:rsidR="000E648B" w:rsidRDefault="000E648B" w:rsidP="000E648B">
      <w:pPr>
        <w:rPr>
          <w:b/>
          <w:bCs/>
        </w:rPr>
      </w:pPr>
    </w:p>
    <w:p w14:paraId="5A9CE644" w14:textId="77777777" w:rsidR="000E648B" w:rsidRDefault="000E648B" w:rsidP="000E648B">
      <w:pPr>
        <w:rPr>
          <w:b/>
          <w:bCs/>
        </w:rPr>
      </w:pPr>
    </w:p>
    <w:p w14:paraId="67592F38" w14:textId="6A339F88" w:rsidR="000E648B" w:rsidRDefault="00DC05D1" w:rsidP="000E648B">
      <w:pPr>
        <w:rPr>
          <w:b/>
          <w:bCs/>
        </w:rPr>
      </w:pPr>
      <w:sdt>
        <w:sdtPr>
          <w:rPr>
            <w:b/>
            <w:bCs/>
          </w:rPr>
          <w:id w:val="4951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F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E648B" w:rsidRPr="000E648B">
        <w:rPr>
          <w:b/>
          <w:bCs/>
        </w:rPr>
        <w:t xml:space="preserve"> </w:t>
      </w:r>
      <w:r w:rsidR="000E648B">
        <w:rPr>
          <w:b/>
          <w:bCs/>
        </w:rPr>
        <w:t xml:space="preserve"> </w:t>
      </w:r>
      <w:r w:rsidR="000E648B" w:rsidRPr="000E648B">
        <w:rPr>
          <w:b/>
          <w:bCs/>
        </w:rPr>
        <w:t>Hyv</w:t>
      </w:r>
      <w:r w:rsidR="000E648B" w:rsidRPr="000E648B">
        <w:rPr>
          <w:rFonts w:cs="Montserrat"/>
          <w:b/>
          <w:bCs/>
        </w:rPr>
        <w:t>ä</w:t>
      </w:r>
      <w:r w:rsidR="000E648B" w:rsidRPr="000E648B">
        <w:rPr>
          <w:b/>
          <w:bCs/>
        </w:rPr>
        <w:t>ksyn henkil</w:t>
      </w:r>
      <w:r w:rsidR="000E648B" w:rsidRPr="000E648B">
        <w:rPr>
          <w:rFonts w:cs="Montserrat"/>
          <w:b/>
          <w:bCs/>
        </w:rPr>
        <w:t>ö</w:t>
      </w:r>
      <w:r w:rsidR="000E648B" w:rsidRPr="000E648B">
        <w:rPr>
          <w:b/>
          <w:bCs/>
        </w:rPr>
        <w:t>tietojeni k</w:t>
      </w:r>
      <w:r w:rsidR="000E648B" w:rsidRPr="000E648B">
        <w:rPr>
          <w:rFonts w:cs="Montserrat"/>
          <w:b/>
          <w:bCs/>
        </w:rPr>
        <w:t>ä</w:t>
      </w:r>
      <w:r w:rsidR="000E648B" w:rsidRPr="000E648B">
        <w:rPr>
          <w:b/>
          <w:bCs/>
        </w:rPr>
        <w:t>sittelyn yll</w:t>
      </w:r>
      <w:r w:rsidR="000E648B" w:rsidRPr="000E648B">
        <w:rPr>
          <w:rFonts w:cs="Montserrat"/>
          <w:b/>
          <w:bCs/>
        </w:rPr>
        <w:t>ä</w:t>
      </w:r>
      <w:r w:rsidR="000E648B" w:rsidRPr="000E648B">
        <w:rPr>
          <w:b/>
          <w:bCs/>
        </w:rPr>
        <w:t xml:space="preserve"> mainituissa tarkoituksessa.</w:t>
      </w:r>
    </w:p>
    <w:p w14:paraId="3CF733F1" w14:textId="77777777" w:rsidR="000E648B" w:rsidRPr="000E648B" w:rsidRDefault="000E648B" w:rsidP="000E648B">
      <w:pPr>
        <w:rPr>
          <w:b/>
          <w:bCs/>
        </w:rPr>
      </w:pPr>
    </w:p>
    <w:p w14:paraId="6375615E" w14:textId="77777777" w:rsidR="000E648B" w:rsidRPr="000E648B" w:rsidRDefault="000E648B" w:rsidP="000E648B">
      <w:pPr>
        <w:rPr>
          <w:b/>
          <w:bCs/>
        </w:rPr>
      </w:pPr>
    </w:p>
    <w:p w14:paraId="5FD3C718" w14:textId="29252DD0" w:rsidR="000E648B" w:rsidRPr="004B29E4" w:rsidRDefault="000E648B" w:rsidP="000E648B">
      <w:r w:rsidRPr="004B29E4">
        <w:t>MUKAVIA LIIKUNTAHETKIÄ KUNTOSALILLE!</w:t>
      </w:r>
    </w:p>
    <w:sectPr w:rsidR="000E648B" w:rsidRPr="004B29E4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5B6D8" w14:textId="77777777" w:rsidR="005902EE" w:rsidRDefault="005902EE" w:rsidP="00811A3B">
      <w:r>
        <w:separator/>
      </w:r>
    </w:p>
  </w:endnote>
  <w:endnote w:type="continuationSeparator" w:id="0">
    <w:p w14:paraId="6B0ACE84" w14:textId="77777777" w:rsidR="005902EE" w:rsidRDefault="005902EE" w:rsidP="008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D205" w14:textId="77777777" w:rsidR="000E648B" w:rsidRPr="00440956" w:rsidRDefault="000E648B" w:rsidP="000E648B">
    <w:pPr>
      <w:pStyle w:val="Alatunniste"/>
      <w:jc w:val="center"/>
      <w:rPr>
        <w:sz w:val="16"/>
        <w:szCs w:val="20"/>
      </w:rPr>
    </w:pPr>
    <w:r w:rsidRPr="00440956">
      <w:rPr>
        <w:sz w:val="16"/>
        <w:szCs w:val="20"/>
      </w:rPr>
      <w:t>RANTASALMEN KUNTA Liikuntatoimi</w:t>
    </w:r>
  </w:p>
  <w:p w14:paraId="0949BD98" w14:textId="3682C6F4" w:rsidR="000E648B" w:rsidRPr="00440956" w:rsidRDefault="000E648B" w:rsidP="000E648B">
    <w:pPr>
      <w:pStyle w:val="Alatunniste"/>
      <w:jc w:val="center"/>
      <w:rPr>
        <w:sz w:val="16"/>
        <w:szCs w:val="20"/>
      </w:rPr>
    </w:pPr>
    <w:r w:rsidRPr="00440956">
      <w:rPr>
        <w:sz w:val="16"/>
        <w:szCs w:val="20"/>
      </w:rPr>
      <w:t>Eliel Saarisen tie 2, 58900 Rantasalmi</w:t>
    </w:r>
  </w:p>
  <w:p w14:paraId="51B5757B" w14:textId="29612F5C" w:rsidR="000E648B" w:rsidRPr="00440956" w:rsidRDefault="000E648B" w:rsidP="000E648B">
    <w:pPr>
      <w:pStyle w:val="Alatunniste"/>
      <w:jc w:val="center"/>
      <w:rPr>
        <w:sz w:val="16"/>
        <w:szCs w:val="20"/>
      </w:rPr>
    </w:pPr>
    <w:r w:rsidRPr="00440956">
      <w:rPr>
        <w:sz w:val="16"/>
        <w:szCs w:val="20"/>
      </w:rPr>
      <w:t>puh</w:t>
    </w:r>
    <w:r w:rsidR="004B29E4" w:rsidRPr="00440956">
      <w:rPr>
        <w:sz w:val="16"/>
        <w:szCs w:val="20"/>
      </w:rPr>
      <w:t>.</w:t>
    </w:r>
    <w:r w:rsidRPr="00440956">
      <w:rPr>
        <w:sz w:val="16"/>
        <w:szCs w:val="20"/>
      </w:rPr>
      <w:t xml:space="preserve"> 0400 152391 </w:t>
    </w:r>
    <w:r w:rsidR="004B29E4" w:rsidRPr="00440956">
      <w:rPr>
        <w:rFonts w:ascii="MS Mincho" w:eastAsia="MS Mincho" w:hAnsi="MS Mincho" w:cs="MS Mincho" w:hint="eastAsia"/>
        <w:sz w:val="16"/>
        <w:szCs w:val="20"/>
      </w:rPr>
      <w:t>│</w:t>
    </w:r>
    <w:r w:rsidRPr="00440956">
      <w:rPr>
        <w:sz w:val="16"/>
        <w:szCs w:val="20"/>
      </w:rPr>
      <w:t>arto.tilaeus@jarvisaimaanpalvelut.fi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7FD8" w14:textId="77777777" w:rsidR="005902EE" w:rsidRDefault="005902EE" w:rsidP="00811A3B">
      <w:r>
        <w:separator/>
      </w:r>
    </w:p>
  </w:footnote>
  <w:footnote w:type="continuationSeparator" w:id="0">
    <w:p w14:paraId="4AF44CB5" w14:textId="77777777" w:rsidR="005902EE" w:rsidRDefault="005902EE" w:rsidP="0081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FA54" w14:textId="05872E8A" w:rsidR="00811A3B" w:rsidRDefault="00811A3B">
    <w:pPr>
      <w:pStyle w:val="Yltunniste"/>
    </w:pPr>
    <w:r>
      <w:rPr>
        <w:noProof/>
      </w:rPr>
      <w:drawing>
        <wp:inline distT="0" distB="0" distL="0" distR="0" wp14:anchorId="2E1116F0" wp14:editId="469CA9CA">
          <wp:extent cx="1457325" cy="450594"/>
          <wp:effectExtent l="0" t="0" r="0" b="6985"/>
          <wp:docPr id="1519394862" name="Kuva 1" descr="Kuva, joka sisältää kohteen Fontti, teks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394862" name="Kuva 1" descr="Kuva, joka sisältää kohteen Fontti, teksti, Grafiikka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103" cy="46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4IaDFmRau9UN0yHIeEcccn10wea/1lQiBfKSLqcgLUJ/ItfuQ1/s+0rMFfLKAAIMHitLZfJqQj5TXKSWtfFyw==" w:salt="ZgJyk8uOdM1rv3fG4RolK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B"/>
    <w:rsid w:val="000E648B"/>
    <w:rsid w:val="0027641C"/>
    <w:rsid w:val="00287F8E"/>
    <w:rsid w:val="00440956"/>
    <w:rsid w:val="004923F7"/>
    <w:rsid w:val="004B29E4"/>
    <w:rsid w:val="005902EE"/>
    <w:rsid w:val="007128AA"/>
    <w:rsid w:val="007868A3"/>
    <w:rsid w:val="00811A3B"/>
    <w:rsid w:val="008C719D"/>
    <w:rsid w:val="00955C6C"/>
    <w:rsid w:val="00A428C7"/>
    <w:rsid w:val="00BD6747"/>
    <w:rsid w:val="00C00B0E"/>
    <w:rsid w:val="00DC05D1"/>
    <w:rsid w:val="00F02F49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E2376"/>
  <w15:chartTrackingRefBased/>
  <w15:docId w15:val="{24DFC2D7-099B-4A2F-83EB-CAB3620C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E648B"/>
    <w:pPr>
      <w:spacing w:after="0" w:line="240" w:lineRule="auto"/>
    </w:pPr>
    <w:rPr>
      <w:rFonts w:ascii="Montserrat" w:eastAsia="Times New Roman" w:hAnsi="Montserrat" w:cs="Times New Roman"/>
      <w:kern w:val="0"/>
      <w:sz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11A3B"/>
    <w:pPr>
      <w:keepNext/>
      <w:keepLines/>
      <w:spacing w:before="360" w:after="80"/>
      <w:outlineLvl w:val="0"/>
    </w:pPr>
    <w:rPr>
      <w:rFonts w:ascii="Montserrat Black" w:eastAsiaTheme="majorEastAsia" w:hAnsi="Montserrat Black" w:cstheme="majorBidi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1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11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1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11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11A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11A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11A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11A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11A3B"/>
    <w:rPr>
      <w:rFonts w:ascii="Montserrat Black" w:eastAsiaTheme="majorEastAsia" w:hAnsi="Montserrat Black" w:cstheme="majorBidi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1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1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1A3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11A3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11A3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11A3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11A3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11A3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11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1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11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1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1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11A3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11A3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11A3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1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11A3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11A3B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811A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11A3B"/>
  </w:style>
  <w:style w:type="paragraph" w:styleId="Alatunniste">
    <w:name w:val="footer"/>
    <w:basedOn w:val="Normaali"/>
    <w:link w:val="AlatunnisteChar"/>
    <w:uiPriority w:val="99"/>
    <w:unhideWhenUsed/>
    <w:rsid w:val="00811A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11A3B"/>
  </w:style>
  <w:style w:type="character" w:styleId="Paikkamerkkiteksti">
    <w:name w:val="Placeholder Text"/>
    <w:basedOn w:val="Kappaleenoletusfontti"/>
    <w:uiPriority w:val="99"/>
    <w:semiHidden/>
    <w:rsid w:val="00811A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1E7CECBDB348E7AABD0CA093757F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FE515D-645B-4FB3-9757-D265781F2AD7}"/>
      </w:docPartPr>
      <w:docPartBody>
        <w:p w:rsidR="005D524E" w:rsidRDefault="00EA6760" w:rsidP="00EA6760">
          <w:pPr>
            <w:pStyle w:val="881E7CECBDB348E7AABD0CA093757F02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13466BEAEF43C1BD770B4B43ABA1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B5FA1-2D74-4B07-B41E-F2C93BD1D4DB}"/>
      </w:docPartPr>
      <w:docPartBody>
        <w:p w:rsidR="005D524E" w:rsidRDefault="00EA6760" w:rsidP="00EA6760">
          <w:pPr>
            <w:pStyle w:val="8D13466BEAEF43C1BD770B4B43ABA103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A1990028014B2CAAEA89A5681814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8743FE-7DC6-44FF-9734-0B9667D52DBC}"/>
      </w:docPartPr>
      <w:docPartBody>
        <w:p w:rsidR="005D524E" w:rsidRDefault="00EA6760" w:rsidP="00EA6760">
          <w:pPr>
            <w:pStyle w:val="6CA1990028014B2CAAEA89A568181458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010D0AC89334FB89B67E05A15B5C8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C6D01B-6048-4CFF-A89B-FC723D299813}"/>
      </w:docPartPr>
      <w:docPartBody>
        <w:p w:rsidR="005D524E" w:rsidRDefault="00EA6760" w:rsidP="00EA6760">
          <w:pPr>
            <w:pStyle w:val="A010D0AC89334FB89B67E05A15B5C860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65469FA9DCB4CA9ADA98416320F5F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2BB28-762E-4282-81CA-42A4B12CCB00}"/>
      </w:docPartPr>
      <w:docPartBody>
        <w:p w:rsidR="005D524E" w:rsidRDefault="00EA6760" w:rsidP="00EA6760">
          <w:pPr>
            <w:pStyle w:val="F65469FA9DCB4CA9ADA98416320F5F5E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2240ED27848468DB232DC84C06981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94EBC4-E670-4B9D-88C0-7071617F8060}"/>
      </w:docPartPr>
      <w:docPartBody>
        <w:p w:rsidR="005D524E" w:rsidRDefault="00EA6760" w:rsidP="00EA6760">
          <w:pPr>
            <w:pStyle w:val="C2240ED27848468DB232DC84C06981CE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1FD14EDB984403285FFA65667112A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75DEC4-0F51-4CD8-8C01-A3DC5A32A708}"/>
      </w:docPartPr>
      <w:docPartBody>
        <w:p w:rsidR="005D524E" w:rsidRDefault="00EA6760" w:rsidP="00EA6760">
          <w:pPr>
            <w:pStyle w:val="91FD14EDB984403285FFA65667112A47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F104C57DA964F608FBF69D147FE12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10C740-3E5D-43BA-AF2A-EFBFA6E5C594}"/>
      </w:docPartPr>
      <w:docPartBody>
        <w:p w:rsidR="005D524E" w:rsidRDefault="00EA6760" w:rsidP="00EA6760">
          <w:pPr>
            <w:pStyle w:val="EF104C57DA964F608FBF69D147FE125D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A70D26EAF648D1B37B8C8B4D6501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47E231-8CA9-4CFF-AF14-8D2511890900}"/>
      </w:docPartPr>
      <w:docPartBody>
        <w:p w:rsidR="005D524E" w:rsidRDefault="00EA6760" w:rsidP="00EA6760">
          <w:pPr>
            <w:pStyle w:val="01A70D26EAF648D1B37B8C8B4D650171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61FC1D3EFCE4132AD4268C39C8EB9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DEFE7C-B1E8-4C5C-8D1B-247794C59AA4}"/>
      </w:docPartPr>
      <w:docPartBody>
        <w:p w:rsidR="005D524E" w:rsidRDefault="00EA6760" w:rsidP="00EA6760">
          <w:pPr>
            <w:pStyle w:val="B61FC1D3EFCE4132AD4268C39C8EB948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5DAE33EB8504C288614986029009E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5B2F93-85CC-420E-88C4-C63FC09047AD}"/>
      </w:docPartPr>
      <w:docPartBody>
        <w:p w:rsidR="005D524E" w:rsidRDefault="00EA6760" w:rsidP="00EA6760">
          <w:pPr>
            <w:pStyle w:val="75DAE33EB8504C288614986029009ED4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6E762D5FE5345CBB0FFA6A99500AE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189535-AEB5-495B-A65F-5CA0A3082CFB}"/>
      </w:docPartPr>
      <w:docPartBody>
        <w:p w:rsidR="005D524E" w:rsidRDefault="00EA6760" w:rsidP="00EA6760">
          <w:pPr>
            <w:pStyle w:val="26E762D5FE5345CBB0FFA6A99500AEC8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236261BE1C438B907A8C10792C96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A58C48-C4C0-4FF5-BC5C-EA6B734AEC9C}"/>
      </w:docPartPr>
      <w:docPartBody>
        <w:p w:rsidR="005D524E" w:rsidRDefault="00EA6760" w:rsidP="00EA6760">
          <w:pPr>
            <w:pStyle w:val="3F236261BE1C438B907A8C10792C960A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90B1076C674540A8B0FA127662C2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5B1005-82C6-461C-8357-4D052AB63DD6}"/>
      </w:docPartPr>
      <w:docPartBody>
        <w:p w:rsidR="005D524E" w:rsidRDefault="00EA6760" w:rsidP="00EA6760">
          <w:pPr>
            <w:pStyle w:val="4290B1076C674540A8B0FA127662C243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F92B818ACB48D69FFC1CB4DE6D7F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D900C4-3CA8-4C08-97FB-477407F5E1D2}"/>
      </w:docPartPr>
      <w:docPartBody>
        <w:p w:rsidR="005D524E" w:rsidRDefault="00EA6760" w:rsidP="00EA6760">
          <w:pPr>
            <w:pStyle w:val="13F92B818ACB48D69FFC1CB4DE6D7F8E"/>
          </w:pPr>
          <w:r w:rsidRPr="000D4769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60"/>
    <w:rsid w:val="00287F8E"/>
    <w:rsid w:val="005D524E"/>
    <w:rsid w:val="007128AA"/>
    <w:rsid w:val="00D56DF8"/>
    <w:rsid w:val="00E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A6760"/>
    <w:rPr>
      <w:color w:val="666666"/>
    </w:rPr>
  </w:style>
  <w:style w:type="paragraph" w:customStyle="1" w:styleId="881E7CECBDB348E7AABD0CA093757F02">
    <w:name w:val="881E7CECBDB348E7AABD0CA093757F02"/>
    <w:rsid w:val="00EA6760"/>
  </w:style>
  <w:style w:type="paragraph" w:customStyle="1" w:styleId="8D13466BEAEF43C1BD770B4B43ABA103">
    <w:name w:val="8D13466BEAEF43C1BD770B4B43ABA103"/>
    <w:rsid w:val="00EA6760"/>
  </w:style>
  <w:style w:type="paragraph" w:customStyle="1" w:styleId="6CA1990028014B2CAAEA89A568181458">
    <w:name w:val="6CA1990028014B2CAAEA89A568181458"/>
    <w:rsid w:val="00EA6760"/>
  </w:style>
  <w:style w:type="paragraph" w:customStyle="1" w:styleId="A010D0AC89334FB89B67E05A15B5C860">
    <w:name w:val="A010D0AC89334FB89B67E05A15B5C860"/>
    <w:rsid w:val="00EA6760"/>
  </w:style>
  <w:style w:type="paragraph" w:customStyle="1" w:styleId="F65469FA9DCB4CA9ADA98416320F5F5E">
    <w:name w:val="F65469FA9DCB4CA9ADA98416320F5F5E"/>
    <w:rsid w:val="00EA6760"/>
  </w:style>
  <w:style w:type="paragraph" w:customStyle="1" w:styleId="C2240ED27848468DB232DC84C06981CE">
    <w:name w:val="C2240ED27848468DB232DC84C06981CE"/>
    <w:rsid w:val="00EA6760"/>
  </w:style>
  <w:style w:type="paragraph" w:customStyle="1" w:styleId="91FD14EDB984403285FFA65667112A47">
    <w:name w:val="91FD14EDB984403285FFA65667112A47"/>
    <w:rsid w:val="00EA6760"/>
  </w:style>
  <w:style w:type="paragraph" w:customStyle="1" w:styleId="EF104C57DA964F608FBF69D147FE125D">
    <w:name w:val="EF104C57DA964F608FBF69D147FE125D"/>
    <w:rsid w:val="00EA6760"/>
  </w:style>
  <w:style w:type="paragraph" w:customStyle="1" w:styleId="01A70D26EAF648D1B37B8C8B4D650171">
    <w:name w:val="01A70D26EAF648D1B37B8C8B4D650171"/>
    <w:rsid w:val="00EA6760"/>
  </w:style>
  <w:style w:type="paragraph" w:customStyle="1" w:styleId="B61FC1D3EFCE4132AD4268C39C8EB948">
    <w:name w:val="B61FC1D3EFCE4132AD4268C39C8EB948"/>
    <w:rsid w:val="00EA6760"/>
  </w:style>
  <w:style w:type="paragraph" w:customStyle="1" w:styleId="75DAE33EB8504C288614986029009ED4">
    <w:name w:val="75DAE33EB8504C288614986029009ED4"/>
    <w:rsid w:val="00EA6760"/>
  </w:style>
  <w:style w:type="paragraph" w:customStyle="1" w:styleId="26E762D5FE5345CBB0FFA6A99500AEC8">
    <w:name w:val="26E762D5FE5345CBB0FFA6A99500AEC8"/>
    <w:rsid w:val="00EA6760"/>
  </w:style>
  <w:style w:type="paragraph" w:customStyle="1" w:styleId="3F236261BE1C438B907A8C10792C960A">
    <w:name w:val="3F236261BE1C438B907A8C10792C960A"/>
    <w:rsid w:val="00EA6760"/>
  </w:style>
  <w:style w:type="paragraph" w:customStyle="1" w:styleId="4290B1076C674540A8B0FA127662C243">
    <w:name w:val="4290B1076C674540A8B0FA127662C243"/>
    <w:rsid w:val="00EA6760"/>
  </w:style>
  <w:style w:type="paragraph" w:customStyle="1" w:styleId="13F92B818ACB48D69FFC1CB4DE6D7F8E">
    <w:name w:val="13F92B818ACB48D69FFC1CB4DE6D7F8E"/>
    <w:rsid w:val="00EA6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 Kirvesniemi</dc:creator>
  <cp:keywords/>
  <dc:description/>
  <cp:lastModifiedBy>Marle Kirvesniemi</cp:lastModifiedBy>
  <cp:revision>9</cp:revision>
  <cp:lastPrinted>2025-01-14T09:55:00Z</cp:lastPrinted>
  <dcterms:created xsi:type="dcterms:W3CDTF">2025-01-13T10:48:00Z</dcterms:created>
  <dcterms:modified xsi:type="dcterms:W3CDTF">2025-01-14T09:56:00Z</dcterms:modified>
</cp:coreProperties>
</file>